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6" w:rsidRDefault="002D3096" w:rsidP="002D3096">
      <w:pPr>
        <w:pStyle w:val="Heading1"/>
        <w:spacing w:before="0"/>
      </w:pPr>
      <w:r>
        <w:t>Nature of Com</w:t>
      </w:r>
      <w:bookmarkStart w:id="0" w:name="_GoBack"/>
      <w:bookmarkEnd w:id="0"/>
      <w:r>
        <w:t>puting Position Paper 1 Cover Sheet</w:t>
      </w:r>
    </w:p>
    <w:p w:rsidR="004D6516" w:rsidRDefault="002D3096">
      <w:r w:rsidRPr="002D3096">
        <w:rPr>
          <w:noProof/>
          <w:lang w:eastAsia="en-GB"/>
        </w:rPr>
        <mc:AlternateContent>
          <mc:Choice Requires="wpc">
            <w:drawing>
              <wp:inline distT="0" distB="0" distL="0" distR="0" wp14:anchorId="2BDC25F7" wp14:editId="37A94940">
                <wp:extent cx="6896746" cy="9531457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158848" y="103311"/>
                            <a:ext cx="3034748" cy="5433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6E3D65">
                                <w:rPr>
                                  <w:rFonts w:ascii="Calibri" w:hAnsi="Calibri"/>
                                </w:rPr>
                                <w:t>Student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586020" y="103318"/>
                            <a:ext cx="2504661" cy="5433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6E3D65">
                                <w:rPr>
                                  <w:rFonts w:asciiTheme="minorHAnsi" w:hAnsiTheme="minorHAnsi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8976" y="739599"/>
                            <a:ext cx="6096014" cy="833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8505"/>
                              </w:tblGrid>
                              <w:tr w:rsidR="00B8138C" w:rsidTr="00B8138C">
                                <w:tc>
                                  <w:tcPr>
                                    <w:tcW w:w="534" w:type="dxa"/>
                                  </w:tcPr>
                                  <w:p w:rsidR="00B8138C" w:rsidRPr="00F63B00" w:rsidRDefault="00B8138C" w:rsidP="002D309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B8138C" w:rsidRPr="00F63B00" w:rsidRDefault="00B8138C" w:rsidP="000325DF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8138C" w:rsidTr="00B8138C">
                                <w:tc>
                                  <w:tcPr>
                                    <w:tcW w:w="534" w:type="dxa"/>
                                  </w:tcPr>
                                  <w:p w:rsidR="00B8138C" w:rsidRPr="00F63B00" w:rsidRDefault="00B8138C" w:rsidP="002D309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  <w:r w:rsidRPr="00F63B00"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B8138C" w:rsidRPr="00B8138C" w:rsidRDefault="00B8138C" w:rsidP="0044624D">
                                    <w:pPr>
                                      <w:ind w:right="-13"/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B8138C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explanation with well-chosen examples. Inclusion of highly relevant material not seen in class (e.g., citations of journal articles or books) which strongly supports your explanation.</w:t>
                                    </w:r>
                                  </w:p>
                                </w:tc>
                              </w:tr>
                              <w:tr w:rsidR="00B8138C" w:rsidTr="00B8138C">
                                <w:tc>
                                  <w:tcPr>
                                    <w:tcW w:w="534" w:type="dxa"/>
                                  </w:tcPr>
                                  <w:p w:rsidR="00B8138C" w:rsidRPr="00F63B00" w:rsidRDefault="00B8138C" w:rsidP="002D309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  <w:r w:rsidRPr="00F63B00"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B8138C" w:rsidRPr="00B8138C" w:rsidRDefault="00B8138C" w:rsidP="0044624D">
                                    <w:pPr>
                                      <w:ind w:right="-13"/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B8138C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explanation supported by well-chosen example. Inclusion of material not seen in class (e.g., citations of journal articles or books).</w:t>
                                    </w:r>
                                  </w:p>
                                </w:tc>
                              </w:tr>
                              <w:tr w:rsidR="00B8138C" w:rsidTr="00B8138C">
                                <w:tc>
                                  <w:tcPr>
                                    <w:tcW w:w="534" w:type="dxa"/>
                                  </w:tcPr>
                                  <w:p w:rsidR="00B8138C" w:rsidRPr="00F63B00" w:rsidRDefault="00B8138C" w:rsidP="002D309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  <w:r w:rsidRPr="00F63B00"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B8138C" w:rsidRPr="00B8138C" w:rsidRDefault="00B8138C" w:rsidP="0044624D">
                                    <w:pPr>
                                      <w:ind w:right="-13"/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B8138C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explanation supported by one example.</w:t>
                                    </w:r>
                                  </w:p>
                                </w:tc>
                              </w:tr>
                              <w:tr w:rsidR="00B8138C" w:rsidTr="00B8138C">
                                <w:tc>
                                  <w:tcPr>
                                    <w:tcW w:w="534" w:type="dxa"/>
                                  </w:tcPr>
                                  <w:p w:rsidR="00B8138C" w:rsidRPr="00F63B00" w:rsidRDefault="00B8138C" w:rsidP="002D309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  <w:r w:rsidRPr="00F63B00"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B8138C" w:rsidRPr="00B8138C" w:rsidRDefault="00B8138C" w:rsidP="0044624D">
                                    <w:pPr>
                                      <w:ind w:right="-13"/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B8138C">
                                      <w:rPr>
                                        <w:rFonts w:asciiTheme="minorHAnsi" w:eastAsia="Arial" w:hAnsiTheme="minorHAnsi" w:cs="Arial"/>
                                      </w:rPr>
                                      <w:t>Explanation presented with some small errors.</w:t>
                                    </w:r>
                                  </w:p>
                                </w:tc>
                              </w:tr>
                              <w:tr w:rsidR="00B8138C" w:rsidTr="00B8138C">
                                <w:tc>
                                  <w:tcPr>
                                    <w:tcW w:w="534" w:type="dxa"/>
                                  </w:tcPr>
                                  <w:p w:rsidR="00B8138C" w:rsidRPr="00F63B00" w:rsidRDefault="00B8138C" w:rsidP="002D309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  <w:r w:rsidRPr="00F63B00"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  <w:t>Fail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</w:tcPr>
                                  <w:p w:rsidR="00B8138C" w:rsidRPr="00B8138C" w:rsidRDefault="00B8138C" w:rsidP="0044624D">
                                    <w:pPr>
                                      <w:ind w:right="-13"/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B8138C">
                                      <w:rPr>
                                        <w:rFonts w:asciiTheme="minorHAnsi" w:eastAsia="Arial" w:hAnsiTheme="minorHAnsi" w:cs="Arial"/>
                                      </w:rPr>
                                      <w:t xml:space="preserve">No </w:t>
                                    </w:r>
                                    <w:proofErr w:type="gramStart"/>
                                    <w:r w:rsidRPr="00B8138C">
                                      <w:rPr>
                                        <w:rFonts w:asciiTheme="minorHAnsi" w:eastAsia="Arial" w:hAnsiTheme="minorHAnsi" w:cs="Arial"/>
                                      </w:rPr>
                                      <w:t>explanation,</w:t>
                                    </w:r>
                                    <w:proofErr w:type="gramEnd"/>
                                    <w:r w:rsidRPr="00B8138C">
                                      <w:rPr>
                                        <w:rFonts w:asciiTheme="minorHAnsi" w:eastAsia="Arial" w:hAnsiTheme="minorHAnsi" w:cs="Arial"/>
                                      </w:rPr>
                                      <w:t xml:space="preserve"> or incorrect explanation.</w:t>
                                    </w:r>
                                  </w:p>
                                </w:tc>
                              </w:tr>
                            </w:tbl>
                            <w:p w:rsidR="00125E64" w:rsidRDefault="00125E64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</w:p>
                            <w:p w:rsidR="002D3096" w:rsidRPr="00F63B00" w:rsidRDefault="00F63B00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General Comments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43.05pt;height:750.5pt;mso-position-horizontal-relative:char;mso-position-vertical-relative:line" coordsize="68967,9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967;height:953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88;top:1033;width:30347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bMIA&#10;AADaAAAADwAAAGRycy9kb3ducmV2LnhtbESPT2sCMRTE7wW/Q3iCt5ooUmQ1ioiC9CCt/86PzXOz&#10;7OZl2aTr+u1NodDjMDO/YZbr3tWiozaUnjVMxgoEce5NyYWGy3n/PgcRIrLB2jNpeFKA9WrwtsTM&#10;+Ad/U3eKhUgQDhlqsDE2mZQht+QwjH1DnLy7bx3GJNtCmhYfCe5qOVXqQzosOS1YbGhrKa9OP07D&#10;rNr523VefG4PwXazo1J3+qq0Hg37zQJEpD7+h//aB6NhCr9X0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NZswgAAANoAAAAPAAAAAAAAAAAAAAAAAJgCAABkcnMvZG93&#10;bnJldi54bWxQSwUGAAAAAAQABAD1AAAAhwMAAAAA&#10;" fillcolor="white [3212]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="Calibri" w:hAnsi="Calibri"/>
                          </w:rPr>
                        </w:pPr>
                        <w:r w:rsidRPr="006E3D65">
                          <w:rPr>
                            <w:rFonts w:ascii="Calibri" w:hAnsi="Calibri"/>
                          </w:rPr>
                          <w:t>Student Number</w:t>
                        </w:r>
                      </w:p>
                    </w:txbxContent>
                  </v:textbox>
                </v:shape>
                <v:shape id="Text Box 3" o:spid="_x0000_s1029" type="#_x0000_t202" style="position:absolute;left:35860;top:1033;width:25046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Theme="minorHAnsi" w:hAnsiTheme="minorHAnsi"/>
                          </w:rPr>
                        </w:pPr>
                        <w:r w:rsidRPr="006E3D65">
                          <w:rPr>
                            <w:rFonts w:asciiTheme="minorHAnsi" w:hAnsiTheme="minorHAnsi"/>
                          </w:rPr>
                          <w:t>Grade</w:t>
                        </w:r>
                      </w:p>
                    </w:txbxContent>
                  </v:textbox>
                </v:shape>
                <v:shape id="Text Box 6" o:spid="_x0000_s1030" type="#_x0000_t202" style="position:absolute;left:1589;top:7395;width:60960;height:8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8505"/>
                        </w:tblGrid>
                        <w:tr w:rsidR="00B8138C" w:rsidTr="00B8138C">
                          <w:tc>
                            <w:tcPr>
                              <w:tcW w:w="534" w:type="dxa"/>
                            </w:tcPr>
                            <w:p w:rsidR="00B8138C" w:rsidRPr="00F63B00" w:rsidRDefault="00B8138C" w:rsidP="002D3096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505" w:type="dxa"/>
                            </w:tcPr>
                            <w:p w:rsidR="00B8138C" w:rsidRPr="00F63B00" w:rsidRDefault="00B8138C" w:rsidP="000325DF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8138C" w:rsidTr="00B8138C">
                          <w:tc>
                            <w:tcPr>
                              <w:tcW w:w="534" w:type="dxa"/>
                            </w:tcPr>
                            <w:p w:rsidR="00B8138C" w:rsidRPr="00F63B00" w:rsidRDefault="00B8138C" w:rsidP="002D3096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F63B00">
                                <w:rPr>
                                  <w:rFonts w:asciiTheme="minorHAnsi" w:hAnsiTheme="minorHAnsi"/>
                                  <w:sz w:val="22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8505" w:type="dxa"/>
                            </w:tcPr>
                            <w:p w:rsidR="00B8138C" w:rsidRPr="00B8138C" w:rsidRDefault="00B8138C" w:rsidP="0044624D">
                              <w:pPr>
                                <w:ind w:right="-13"/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B8138C">
                                <w:rPr>
                                  <w:rFonts w:asciiTheme="minorHAnsi" w:eastAsia="Arial" w:hAnsiTheme="minorHAnsi" w:cs="Arial"/>
                                </w:rPr>
                                <w:t>Correct explanation with well-chosen examples. Inclusion of highly relevant material not seen in class (e.g., citations of journal articles or books) which strongly supports your explanation.</w:t>
                              </w:r>
                            </w:p>
                          </w:tc>
                        </w:tr>
                        <w:tr w:rsidR="00B8138C" w:rsidTr="00B8138C">
                          <w:tc>
                            <w:tcPr>
                              <w:tcW w:w="534" w:type="dxa"/>
                            </w:tcPr>
                            <w:p w:rsidR="00B8138C" w:rsidRPr="00F63B00" w:rsidRDefault="00B8138C" w:rsidP="002D3096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F63B00">
                                <w:rPr>
                                  <w:rFonts w:asciiTheme="minorHAnsi" w:hAnsiTheme="minorHAnsi"/>
                                  <w:sz w:val="22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505" w:type="dxa"/>
                            </w:tcPr>
                            <w:p w:rsidR="00B8138C" w:rsidRPr="00B8138C" w:rsidRDefault="00B8138C" w:rsidP="0044624D">
                              <w:pPr>
                                <w:ind w:right="-13"/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B8138C">
                                <w:rPr>
                                  <w:rFonts w:asciiTheme="minorHAnsi" w:eastAsia="Arial" w:hAnsiTheme="minorHAnsi" w:cs="Arial"/>
                                </w:rPr>
                                <w:t>Correct explanation supported by well-chosen example. Inclusion of material not seen in class (e.g., citations of journal articles or books).</w:t>
                              </w:r>
                            </w:p>
                          </w:tc>
                        </w:tr>
                        <w:tr w:rsidR="00B8138C" w:rsidTr="00B8138C">
                          <w:tc>
                            <w:tcPr>
                              <w:tcW w:w="534" w:type="dxa"/>
                            </w:tcPr>
                            <w:p w:rsidR="00B8138C" w:rsidRPr="00F63B00" w:rsidRDefault="00B8138C" w:rsidP="002D3096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F63B00">
                                <w:rPr>
                                  <w:rFonts w:asciiTheme="minorHAnsi" w:hAnsiTheme="minorHAnsi"/>
                                  <w:sz w:val="22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8505" w:type="dxa"/>
                            </w:tcPr>
                            <w:p w:rsidR="00B8138C" w:rsidRPr="00B8138C" w:rsidRDefault="00B8138C" w:rsidP="0044624D">
                              <w:pPr>
                                <w:ind w:right="-13"/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B8138C">
                                <w:rPr>
                                  <w:rFonts w:asciiTheme="minorHAnsi" w:eastAsia="Arial" w:hAnsiTheme="minorHAnsi" w:cs="Arial"/>
                                </w:rPr>
                                <w:t>Correct explanation supported by one example.</w:t>
                              </w:r>
                            </w:p>
                          </w:tc>
                        </w:tr>
                        <w:tr w:rsidR="00B8138C" w:rsidTr="00B8138C">
                          <w:tc>
                            <w:tcPr>
                              <w:tcW w:w="534" w:type="dxa"/>
                            </w:tcPr>
                            <w:p w:rsidR="00B8138C" w:rsidRPr="00F63B00" w:rsidRDefault="00B8138C" w:rsidP="002D3096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F63B00">
                                <w:rPr>
                                  <w:rFonts w:asciiTheme="minorHAnsi" w:hAnsiTheme="minorHAnsi"/>
                                  <w:sz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8505" w:type="dxa"/>
                            </w:tcPr>
                            <w:p w:rsidR="00B8138C" w:rsidRPr="00B8138C" w:rsidRDefault="00B8138C" w:rsidP="0044624D">
                              <w:pPr>
                                <w:ind w:right="-13"/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B8138C">
                                <w:rPr>
                                  <w:rFonts w:asciiTheme="minorHAnsi" w:eastAsia="Arial" w:hAnsiTheme="minorHAnsi" w:cs="Arial"/>
                                </w:rPr>
                                <w:t>Explanation presented with some small errors.</w:t>
                              </w:r>
                            </w:p>
                          </w:tc>
                        </w:tr>
                        <w:tr w:rsidR="00B8138C" w:rsidTr="00B8138C">
                          <w:tc>
                            <w:tcPr>
                              <w:tcW w:w="534" w:type="dxa"/>
                            </w:tcPr>
                            <w:p w:rsidR="00B8138C" w:rsidRPr="00F63B00" w:rsidRDefault="00B8138C" w:rsidP="002D3096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F63B00">
                                <w:rPr>
                                  <w:rFonts w:asciiTheme="minorHAnsi" w:hAnsiTheme="minorHAnsi"/>
                                  <w:sz w:val="22"/>
                                </w:rPr>
                                <w:t>Fail</w:t>
                              </w:r>
                            </w:p>
                          </w:tc>
                          <w:tc>
                            <w:tcPr>
                              <w:tcW w:w="8505" w:type="dxa"/>
                            </w:tcPr>
                            <w:p w:rsidR="00B8138C" w:rsidRPr="00B8138C" w:rsidRDefault="00B8138C" w:rsidP="0044624D">
                              <w:pPr>
                                <w:ind w:right="-13"/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B8138C">
                                <w:rPr>
                                  <w:rFonts w:asciiTheme="minorHAnsi" w:eastAsia="Arial" w:hAnsiTheme="minorHAnsi" w:cs="Arial"/>
                                </w:rPr>
                                <w:t xml:space="preserve">No </w:t>
                              </w:r>
                              <w:proofErr w:type="gramStart"/>
                              <w:r w:rsidRPr="00B8138C">
                                <w:rPr>
                                  <w:rFonts w:asciiTheme="minorHAnsi" w:eastAsia="Arial" w:hAnsiTheme="minorHAnsi" w:cs="Arial"/>
                                </w:rPr>
                                <w:t>explanation,</w:t>
                              </w:r>
                              <w:proofErr w:type="gramEnd"/>
                              <w:r w:rsidRPr="00B8138C">
                                <w:rPr>
                                  <w:rFonts w:asciiTheme="minorHAnsi" w:eastAsia="Arial" w:hAnsiTheme="minorHAnsi" w:cs="Arial"/>
                                </w:rPr>
                                <w:t xml:space="preserve"> or incorrect explanation.</w:t>
                              </w:r>
                            </w:p>
                          </w:tc>
                        </w:tr>
                      </w:tbl>
                      <w:p w:rsidR="00125E64" w:rsidRDefault="00125E64" w:rsidP="002D3096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</w:p>
                      <w:p w:rsidR="002D3096" w:rsidRPr="00F63B00" w:rsidRDefault="00F63B00" w:rsidP="002D3096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General 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6516" w:rsidSect="002D3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D"/>
    <w:rsid w:val="00122BDD"/>
    <w:rsid w:val="00125E64"/>
    <w:rsid w:val="002D3096"/>
    <w:rsid w:val="004D6516"/>
    <w:rsid w:val="00712C0A"/>
    <w:rsid w:val="00760A4B"/>
    <w:rsid w:val="00A675C2"/>
    <w:rsid w:val="00B8138C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Price</dc:creator>
  <cp:keywords/>
  <dc:description/>
  <cp:lastModifiedBy>gregory rasputin</cp:lastModifiedBy>
  <cp:revision>7</cp:revision>
  <cp:lastPrinted>2019-10-20T17:12:00Z</cp:lastPrinted>
  <dcterms:created xsi:type="dcterms:W3CDTF">2016-10-21T10:30:00Z</dcterms:created>
  <dcterms:modified xsi:type="dcterms:W3CDTF">2020-09-14T09:13:00Z</dcterms:modified>
</cp:coreProperties>
</file>