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6BDFA" w14:textId="77777777" w:rsidR="004754FF" w:rsidRPr="004754FF" w:rsidRDefault="004754FF">
      <w:pPr>
        <w:rPr>
          <w:rFonts w:asciiTheme="minorHAnsi" w:hAnsiTheme="minorHAnsi" w:cs="Arial"/>
          <w:sz w:val="32"/>
          <w:szCs w:val="32"/>
        </w:rPr>
      </w:pPr>
      <w:r w:rsidRPr="004754FF">
        <w:rPr>
          <w:rFonts w:asciiTheme="minorHAnsi" w:hAnsiTheme="minorHAnsi" w:cs="Arial"/>
          <w:b/>
          <w:sz w:val="32"/>
          <w:szCs w:val="32"/>
        </w:rPr>
        <w:t xml:space="preserve">Instructions for </w:t>
      </w:r>
      <w:r w:rsidR="000601C8">
        <w:rPr>
          <w:rFonts w:asciiTheme="minorHAnsi" w:hAnsiTheme="minorHAnsi" w:cs="Arial"/>
          <w:b/>
          <w:sz w:val="32"/>
          <w:szCs w:val="32"/>
        </w:rPr>
        <w:t>Comp3302 Electronic</w:t>
      </w:r>
      <w:r w:rsidRPr="004754FF">
        <w:rPr>
          <w:rFonts w:asciiTheme="minorHAnsi" w:hAnsiTheme="minorHAnsi" w:cs="Arial"/>
          <w:b/>
          <w:sz w:val="32"/>
          <w:szCs w:val="32"/>
        </w:rPr>
        <w:t xml:space="preserve"> Submission</w:t>
      </w:r>
      <w:r>
        <w:rPr>
          <w:rFonts w:asciiTheme="minorHAnsi" w:hAnsiTheme="minorHAnsi" w:cs="Arial"/>
          <w:sz w:val="32"/>
          <w:szCs w:val="32"/>
        </w:rPr>
        <w:t>.</w:t>
      </w:r>
    </w:p>
    <w:p w14:paraId="3E832053" w14:textId="77777777" w:rsidR="004754FF" w:rsidRDefault="004754FF">
      <w:pPr>
        <w:rPr>
          <w:rFonts w:ascii="Arial" w:hAnsi="Arial" w:cs="Arial"/>
          <w:sz w:val="40"/>
          <w:szCs w:val="40"/>
        </w:rPr>
      </w:pPr>
    </w:p>
    <w:p w14:paraId="477BD769" w14:textId="4B619A16" w:rsidR="004754FF" w:rsidRDefault="000601C8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1. </w:t>
      </w:r>
      <w:r w:rsidRPr="00616094">
        <w:rPr>
          <w:rFonts w:asciiTheme="minorHAnsi" w:hAnsiTheme="minorHAnsi" w:cs="Arial"/>
          <w:b/>
          <w:sz w:val="28"/>
          <w:szCs w:val="28"/>
        </w:rPr>
        <w:t xml:space="preserve">You must complete </w:t>
      </w:r>
      <w:r w:rsidR="00616094">
        <w:rPr>
          <w:rFonts w:asciiTheme="minorHAnsi" w:hAnsiTheme="minorHAnsi" w:cs="Arial"/>
          <w:b/>
          <w:sz w:val="28"/>
          <w:szCs w:val="28"/>
        </w:rPr>
        <w:t>the cover sheet below</w:t>
      </w:r>
      <w:r w:rsidR="004754FF" w:rsidRPr="00616094">
        <w:rPr>
          <w:rFonts w:asciiTheme="minorHAnsi" w:hAnsiTheme="minorHAnsi" w:cs="Arial"/>
          <w:b/>
          <w:sz w:val="28"/>
          <w:szCs w:val="28"/>
        </w:rPr>
        <w:t xml:space="preserve"> and submit it via </w:t>
      </w:r>
      <w:r w:rsidR="0054558D">
        <w:rPr>
          <w:rFonts w:asciiTheme="minorHAnsi" w:hAnsiTheme="minorHAnsi" w:cs="Arial"/>
          <w:b/>
          <w:sz w:val="28"/>
          <w:szCs w:val="28"/>
        </w:rPr>
        <w:t>Blackboard</w:t>
      </w:r>
      <w:r w:rsidR="004754FF">
        <w:rPr>
          <w:rFonts w:asciiTheme="minorHAnsi" w:hAnsiTheme="minorHAnsi" w:cs="Arial"/>
          <w:sz w:val="28"/>
          <w:szCs w:val="28"/>
        </w:rPr>
        <w:t xml:space="preserve"> even if you choose not to submit the fourth position paper. </w:t>
      </w:r>
      <w:r w:rsidR="00C17466">
        <w:rPr>
          <w:rFonts w:asciiTheme="minorHAnsi" w:hAnsiTheme="minorHAnsi" w:cs="Arial"/>
          <w:b/>
          <w:sz w:val="28"/>
          <w:szCs w:val="28"/>
        </w:rPr>
        <w:t xml:space="preserve">The deadline is 15:00 </w:t>
      </w:r>
      <w:r w:rsidR="0054558D">
        <w:rPr>
          <w:rFonts w:asciiTheme="minorHAnsi" w:hAnsiTheme="minorHAnsi" w:cs="Arial"/>
          <w:b/>
          <w:sz w:val="28"/>
          <w:szCs w:val="28"/>
        </w:rPr>
        <w:t>15</w:t>
      </w:r>
      <w:r w:rsidRPr="000601C8">
        <w:rPr>
          <w:rFonts w:asciiTheme="minorHAnsi" w:hAnsiTheme="minorHAnsi" w:cs="Arial"/>
          <w:b/>
          <w:sz w:val="28"/>
          <w:szCs w:val="28"/>
          <w:vertAlign w:val="superscript"/>
        </w:rPr>
        <w:t>th</w:t>
      </w:r>
      <w:r w:rsidR="00C17466">
        <w:rPr>
          <w:rFonts w:asciiTheme="minorHAnsi" w:hAnsiTheme="minorHAnsi" w:cs="Arial"/>
          <w:b/>
          <w:sz w:val="28"/>
          <w:szCs w:val="28"/>
        </w:rPr>
        <w:t xml:space="preserve"> January </w:t>
      </w:r>
      <w:proofErr w:type="gramStart"/>
      <w:r w:rsidR="00C17466">
        <w:rPr>
          <w:rFonts w:asciiTheme="minorHAnsi" w:hAnsiTheme="minorHAnsi" w:cs="Arial"/>
          <w:b/>
          <w:sz w:val="28"/>
          <w:szCs w:val="28"/>
        </w:rPr>
        <w:t>202</w:t>
      </w:r>
      <w:r w:rsidR="0054558D">
        <w:rPr>
          <w:rFonts w:asciiTheme="minorHAnsi" w:hAnsiTheme="minorHAnsi" w:cs="Arial"/>
          <w:b/>
          <w:sz w:val="28"/>
          <w:szCs w:val="28"/>
        </w:rPr>
        <w:t>1</w:t>
      </w:r>
      <w:proofErr w:type="gramEnd"/>
    </w:p>
    <w:p w14:paraId="7503A704" w14:textId="77777777" w:rsidR="004754FF" w:rsidRDefault="004754FF">
      <w:pPr>
        <w:rPr>
          <w:rFonts w:asciiTheme="minorHAnsi" w:hAnsiTheme="minorHAnsi" w:cs="Arial"/>
          <w:sz w:val="28"/>
          <w:szCs w:val="28"/>
        </w:rPr>
      </w:pPr>
    </w:p>
    <w:p w14:paraId="282B366C" w14:textId="77777777" w:rsidR="004754FF" w:rsidRPr="00616094" w:rsidRDefault="004754FF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2. </w:t>
      </w:r>
      <w:r w:rsidR="00616094">
        <w:rPr>
          <w:rFonts w:asciiTheme="minorHAnsi" w:hAnsiTheme="minorHAnsi" w:cs="Arial"/>
          <w:sz w:val="28"/>
          <w:szCs w:val="28"/>
        </w:rPr>
        <w:t xml:space="preserve">Remember your final grade is calculated on the best 3 papers. So if you are happy with the grade you have on the first thee papers, you do not need to submit PP4. </w:t>
      </w:r>
      <w:r w:rsidR="00616094">
        <w:rPr>
          <w:rFonts w:asciiTheme="minorHAnsi" w:hAnsiTheme="minorHAnsi" w:cs="Arial"/>
          <w:b/>
          <w:sz w:val="28"/>
          <w:szCs w:val="28"/>
        </w:rPr>
        <w:t>simply submit the cover sheet.</w:t>
      </w:r>
      <w:r w:rsidR="00C17466">
        <w:rPr>
          <w:rFonts w:asciiTheme="minorHAnsi" w:hAnsiTheme="minorHAnsi" w:cs="Arial"/>
          <w:b/>
          <w:sz w:val="28"/>
          <w:szCs w:val="28"/>
        </w:rPr>
        <w:t xml:space="preserve"> Do not submit the actual papers.</w:t>
      </w:r>
    </w:p>
    <w:p w14:paraId="1CD38B5A" w14:textId="77777777" w:rsidR="004754FF" w:rsidRDefault="004754FF">
      <w:pPr>
        <w:rPr>
          <w:rFonts w:asciiTheme="minorHAnsi" w:hAnsiTheme="minorHAnsi" w:cs="Arial"/>
          <w:sz w:val="28"/>
          <w:szCs w:val="28"/>
        </w:rPr>
      </w:pPr>
    </w:p>
    <w:p w14:paraId="7A95C56C" w14:textId="61D6A06F" w:rsidR="004754FF" w:rsidRPr="000601C8" w:rsidRDefault="004754FF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3. Complete the table on the cover sheet:</w:t>
      </w:r>
      <w:r w:rsidR="000601C8">
        <w:rPr>
          <w:rFonts w:asciiTheme="minorHAnsi" w:hAnsiTheme="minorHAnsi" w:cs="Arial"/>
          <w:sz w:val="28"/>
          <w:szCs w:val="28"/>
        </w:rPr>
        <w:t xml:space="preserve"> </w:t>
      </w:r>
    </w:p>
    <w:p w14:paraId="5EC3B63F" w14:textId="77777777" w:rsidR="004754FF" w:rsidRDefault="004754FF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3.1 For each position paper that you </w:t>
      </w:r>
      <w:r>
        <w:rPr>
          <w:rFonts w:asciiTheme="minorHAnsi" w:hAnsiTheme="minorHAnsi" w:cs="Arial"/>
          <w:i/>
          <w:sz w:val="28"/>
          <w:szCs w:val="28"/>
        </w:rPr>
        <w:t>have previously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Pr="00616094">
        <w:rPr>
          <w:rFonts w:asciiTheme="minorHAnsi" w:hAnsiTheme="minorHAnsi" w:cs="Arial"/>
          <w:i/>
          <w:sz w:val="28"/>
          <w:szCs w:val="28"/>
        </w:rPr>
        <w:t>submitted</w:t>
      </w:r>
      <w:r>
        <w:rPr>
          <w:rFonts w:asciiTheme="minorHAnsi" w:hAnsiTheme="minorHAnsi" w:cs="Arial"/>
          <w:sz w:val="28"/>
          <w:szCs w:val="28"/>
        </w:rPr>
        <w:t>, write “Yes” in the appropriate row of the “Previously Submitted” column.</w:t>
      </w:r>
    </w:p>
    <w:p w14:paraId="15336C07" w14:textId="6543E8F1" w:rsidR="004754FF" w:rsidRDefault="004754FF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3.2 If you </w:t>
      </w:r>
      <w:r>
        <w:rPr>
          <w:rFonts w:asciiTheme="minorHAnsi" w:hAnsiTheme="minorHAnsi" w:cs="Arial"/>
          <w:i/>
          <w:sz w:val="28"/>
          <w:szCs w:val="28"/>
        </w:rPr>
        <w:t>have not previously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="006B79F5">
        <w:rPr>
          <w:rFonts w:asciiTheme="minorHAnsi" w:hAnsiTheme="minorHAnsi" w:cs="Arial"/>
          <w:sz w:val="28"/>
          <w:szCs w:val="28"/>
        </w:rPr>
        <w:t>submitted any paper, write “No” in this column.</w:t>
      </w:r>
    </w:p>
    <w:p w14:paraId="794C4216" w14:textId="7D902C57" w:rsidR="0054558D" w:rsidRDefault="0054558D">
      <w:pPr>
        <w:rPr>
          <w:rFonts w:asciiTheme="minorHAnsi" w:hAnsiTheme="minorHAnsi" w:cs="Arial"/>
          <w:sz w:val="28"/>
          <w:szCs w:val="28"/>
        </w:rPr>
      </w:pPr>
    </w:p>
    <w:p w14:paraId="1F020A9B" w14:textId="189AEF01" w:rsidR="0054558D" w:rsidRDefault="0054558D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Here are some examples:</w:t>
      </w:r>
    </w:p>
    <w:p w14:paraId="0ACFB28A" w14:textId="5D00FBF2" w:rsidR="0054558D" w:rsidRDefault="0054558D">
      <w:pPr>
        <w:rPr>
          <w:rFonts w:asciiTheme="minorHAnsi" w:hAnsiTheme="minorHAnsi" w:cs="Arial"/>
          <w:sz w:val="28"/>
          <w:szCs w:val="28"/>
        </w:rPr>
      </w:pPr>
    </w:p>
    <w:p w14:paraId="4B7E6654" w14:textId="51D4B522" w:rsidR="0054558D" w:rsidRDefault="0054558D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3.3 You have submitted PP1-3 and are happy with the grade:</w:t>
      </w:r>
    </w:p>
    <w:p w14:paraId="6835CBD7" w14:textId="72D9E5EC" w:rsidR="0054558D" w:rsidRDefault="0054558D">
      <w:pPr>
        <w:rPr>
          <w:rFonts w:asciiTheme="minorHAnsi" w:hAnsiTheme="minorHAnsi"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79"/>
        <w:gridCol w:w="1679"/>
        <w:gridCol w:w="1679"/>
      </w:tblGrid>
      <w:tr w:rsidR="0054558D" w14:paraId="1F23A835" w14:textId="77777777" w:rsidTr="0054558D">
        <w:trPr>
          <w:jc w:val="center"/>
        </w:trPr>
        <w:tc>
          <w:tcPr>
            <w:tcW w:w="1679" w:type="dxa"/>
          </w:tcPr>
          <w:p w14:paraId="0282E6DD" w14:textId="77777777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Paper</w:t>
            </w:r>
          </w:p>
        </w:tc>
        <w:tc>
          <w:tcPr>
            <w:tcW w:w="1679" w:type="dxa"/>
          </w:tcPr>
          <w:p w14:paraId="72DF4E86" w14:textId="77777777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Previously Submitted</w:t>
            </w:r>
          </w:p>
        </w:tc>
        <w:tc>
          <w:tcPr>
            <w:tcW w:w="1679" w:type="dxa"/>
          </w:tcPr>
          <w:p w14:paraId="7BD46B41" w14:textId="77777777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Submitted Here</w:t>
            </w:r>
          </w:p>
        </w:tc>
      </w:tr>
      <w:tr w:rsidR="0054558D" w14:paraId="6DEB9C9D" w14:textId="77777777" w:rsidTr="0054558D">
        <w:trPr>
          <w:jc w:val="center"/>
        </w:trPr>
        <w:tc>
          <w:tcPr>
            <w:tcW w:w="1679" w:type="dxa"/>
          </w:tcPr>
          <w:p w14:paraId="35F8BC04" w14:textId="77777777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14:paraId="2251B93A" w14:textId="77777777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1679" w:type="dxa"/>
          </w:tcPr>
          <w:p w14:paraId="343B9C65" w14:textId="77777777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558D" w14:paraId="13E85AF2" w14:textId="77777777" w:rsidTr="0054558D">
        <w:trPr>
          <w:jc w:val="center"/>
        </w:trPr>
        <w:tc>
          <w:tcPr>
            <w:tcW w:w="1679" w:type="dxa"/>
          </w:tcPr>
          <w:p w14:paraId="02E42FA5" w14:textId="77777777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679" w:type="dxa"/>
          </w:tcPr>
          <w:p w14:paraId="0704831E" w14:textId="77777777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1679" w:type="dxa"/>
          </w:tcPr>
          <w:p w14:paraId="5326D5E4" w14:textId="77777777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558D" w14:paraId="6EEE158A" w14:textId="77777777" w:rsidTr="0054558D">
        <w:trPr>
          <w:jc w:val="center"/>
        </w:trPr>
        <w:tc>
          <w:tcPr>
            <w:tcW w:w="1679" w:type="dxa"/>
          </w:tcPr>
          <w:p w14:paraId="53F5B946" w14:textId="77777777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679" w:type="dxa"/>
          </w:tcPr>
          <w:p w14:paraId="14D19796" w14:textId="77777777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1679" w:type="dxa"/>
          </w:tcPr>
          <w:p w14:paraId="47B11136" w14:textId="77777777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558D" w14:paraId="599E8C59" w14:textId="77777777" w:rsidTr="0054558D">
        <w:trPr>
          <w:jc w:val="center"/>
        </w:trPr>
        <w:tc>
          <w:tcPr>
            <w:tcW w:w="1679" w:type="dxa"/>
          </w:tcPr>
          <w:p w14:paraId="3EBD2F91" w14:textId="77777777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679" w:type="dxa"/>
          </w:tcPr>
          <w:p w14:paraId="7AD69ED2" w14:textId="77777777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1679" w:type="dxa"/>
          </w:tcPr>
          <w:p w14:paraId="1697D3A1" w14:textId="77777777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14:paraId="2C568160" w14:textId="77777777" w:rsidR="0054558D" w:rsidRDefault="0054558D">
      <w:pPr>
        <w:rPr>
          <w:rFonts w:asciiTheme="minorHAnsi" w:hAnsiTheme="minorHAnsi" w:cs="Arial"/>
          <w:sz w:val="28"/>
          <w:szCs w:val="28"/>
        </w:rPr>
      </w:pPr>
    </w:p>
    <w:p w14:paraId="70C3F38D" w14:textId="3846CD74" w:rsidR="00616094" w:rsidRDefault="0054558D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3.4 You have submitted PP1-3 and are not happy with the grade so far, so you submit </w:t>
      </w:r>
      <w:proofErr w:type="gramStart"/>
      <w:r>
        <w:rPr>
          <w:rFonts w:asciiTheme="minorHAnsi" w:hAnsiTheme="minorHAnsi" w:cs="Arial"/>
          <w:sz w:val="28"/>
          <w:szCs w:val="28"/>
        </w:rPr>
        <w:t>PP4</w:t>
      </w:r>
      <w:proofErr w:type="gramEnd"/>
    </w:p>
    <w:p w14:paraId="0F44B296" w14:textId="5983D6FE" w:rsidR="0054558D" w:rsidRDefault="0054558D">
      <w:pPr>
        <w:rPr>
          <w:rFonts w:asciiTheme="minorHAnsi" w:hAnsiTheme="minorHAnsi"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79"/>
        <w:gridCol w:w="1679"/>
        <w:gridCol w:w="1679"/>
      </w:tblGrid>
      <w:tr w:rsidR="0054558D" w14:paraId="24639FD1" w14:textId="77777777" w:rsidTr="0054558D">
        <w:trPr>
          <w:jc w:val="center"/>
        </w:trPr>
        <w:tc>
          <w:tcPr>
            <w:tcW w:w="1679" w:type="dxa"/>
          </w:tcPr>
          <w:p w14:paraId="553FD603" w14:textId="77777777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Paper</w:t>
            </w:r>
          </w:p>
        </w:tc>
        <w:tc>
          <w:tcPr>
            <w:tcW w:w="1679" w:type="dxa"/>
          </w:tcPr>
          <w:p w14:paraId="0D0220D0" w14:textId="77777777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Previously Submitted</w:t>
            </w:r>
          </w:p>
        </w:tc>
        <w:tc>
          <w:tcPr>
            <w:tcW w:w="1679" w:type="dxa"/>
          </w:tcPr>
          <w:p w14:paraId="25B1785F" w14:textId="77777777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Submitted Here</w:t>
            </w:r>
          </w:p>
        </w:tc>
      </w:tr>
      <w:tr w:rsidR="0054558D" w14:paraId="5338A697" w14:textId="77777777" w:rsidTr="0054558D">
        <w:trPr>
          <w:jc w:val="center"/>
        </w:trPr>
        <w:tc>
          <w:tcPr>
            <w:tcW w:w="1679" w:type="dxa"/>
          </w:tcPr>
          <w:p w14:paraId="1CF6DD75" w14:textId="77777777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14:paraId="459AA4C0" w14:textId="77777777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1679" w:type="dxa"/>
          </w:tcPr>
          <w:p w14:paraId="58AF2C05" w14:textId="77777777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558D" w14:paraId="78BB363E" w14:textId="77777777" w:rsidTr="0054558D">
        <w:trPr>
          <w:jc w:val="center"/>
        </w:trPr>
        <w:tc>
          <w:tcPr>
            <w:tcW w:w="1679" w:type="dxa"/>
          </w:tcPr>
          <w:p w14:paraId="3F5BC27A" w14:textId="77777777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679" w:type="dxa"/>
          </w:tcPr>
          <w:p w14:paraId="3E409112" w14:textId="77777777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1679" w:type="dxa"/>
          </w:tcPr>
          <w:p w14:paraId="4E0A35B5" w14:textId="77777777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558D" w14:paraId="64518163" w14:textId="77777777" w:rsidTr="0054558D">
        <w:trPr>
          <w:jc w:val="center"/>
        </w:trPr>
        <w:tc>
          <w:tcPr>
            <w:tcW w:w="1679" w:type="dxa"/>
          </w:tcPr>
          <w:p w14:paraId="411CF264" w14:textId="77777777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679" w:type="dxa"/>
          </w:tcPr>
          <w:p w14:paraId="0E8BC890" w14:textId="77777777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1679" w:type="dxa"/>
          </w:tcPr>
          <w:p w14:paraId="2399F4CF" w14:textId="77777777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558D" w14:paraId="1706CDBF" w14:textId="77777777" w:rsidTr="0054558D">
        <w:trPr>
          <w:jc w:val="center"/>
        </w:trPr>
        <w:tc>
          <w:tcPr>
            <w:tcW w:w="1679" w:type="dxa"/>
          </w:tcPr>
          <w:p w14:paraId="25DDAB27" w14:textId="77777777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679" w:type="dxa"/>
          </w:tcPr>
          <w:p w14:paraId="43FBB822" w14:textId="77777777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1679" w:type="dxa"/>
          </w:tcPr>
          <w:p w14:paraId="2AD3B656" w14:textId="0C0A17FE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</w:tbl>
    <w:p w14:paraId="31DBB873" w14:textId="7A473214" w:rsidR="0054558D" w:rsidRDefault="0054558D">
      <w:pPr>
        <w:rPr>
          <w:rFonts w:asciiTheme="minorHAnsi" w:hAnsiTheme="minorHAnsi" w:cs="Arial"/>
          <w:sz w:val="28"/>
          <w:szCs w:val="28"/>
        </w:rPr>
      </w:pPr>
    </w:p>
    <w:p w14:paraId="18591C0F" w14:textId="61A5A9B8" w:rsidR="0054558D" w:rsidRDefault="0054558D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3.5 You have submitted only two papers, so you submit a third paper here. This can be any paper you have not previously submitted.</w:t>
      </w:r>
    </w:p>
    <w:p w14:paraId="668B34ED" w14:textId="057A5AD1" w:rsidR="0054558D" w:rsidRDefault="0054558D">
      <w:pPr>
        <w:rPr>
          <w:rFonts w:asciiTheme="minorHAnsi" w:hAnsiTheme="minorHAnsi"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79"/>
        <w:gridCol w:w="1679"/>
        <w:gridCol w:w="1679"/>
      </w:tblGrid>
      <w:tr w:rsidR="0054558D" w14:paraId="5DB60521" w14:textId="77777777" w:rsidTr="0054558D">
        <w:trPr>
          <w:jc w:val="center"/>
        </w:trPr>
        <w:tc>
          <w:tcPr>
            <w:tcW w:w="1679" w:type="dxa"/>
          </w:tcPr>
          <w:p w14:paraId="4AE1D603" w14:textId="77777777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Paper</w:t>
            </w:r>
          </w:p>
        </w:tc>
        <w:tc>
          <w:tcPr>
            <w:tcW w:w="1679" w:type="dxa"/>
          </w:tcPr>
          <w:p w14:paraId="54DC089B" w14:textId="77777777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Previously Submitted</w:t>
            </w:r>
          </w:p>
        </w:tc>
        <w:tc>
          <w:tcPr>
            <w:tcW w:w="1679" w:type="dxa"/>
          </w:tcPr>
          <w:p w14:paraId="18430225" w14:textId="77777777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Submitted Here</w:t>
            </w:r>
          </w:p>
        </w:tc>
      </w:tr>
      <w:tr w:rsidR="0054558D" w14:paraId="2C5434B3" w14:textId="77777777" w:rsidTr="0054558D">
        <w:trPr>
          <w:jc w:val="center"/>
        </w:trPr>
        <w:tc>
          <w:tcPr>
            <w:tcW w:w="1679" w:type="dxa"/>
          </w:tcPr>
          <w:p w14:paraId="2AEFABF7" w14:textId="77777777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14:paraId="47A4E890" w14:textId="77777777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1679" w:type="dxa"/>
          </w:tcPr>
          <w:p w14:paraId="1C7AC13E" w14:textId="77777777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558D" w14:paraId="695BE943" w14:textId="77777777" w:rsidTr="0054558D">
        <w:trPr>
          <w:jc w:val="center"/>
        </w:trPr>
        <w:tc>
          <w:tcPr>
            <w:tcW w:w="1679" w:type="dxa"/>
          </w:tcPr>
          <w:p w14:paraId="35769450" w14:textId="77777777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679" w:type="dxa"/>
          </w:tcPr>
          <w:p w14:paraId="2124A060" w14:textId="77777777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1679" w:type="dxa"/>
          </w:tcPr>
          <w:p w14:paraId="15293827" w14:textId="77777777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558D" w14:paraId="4D2FA414" w14:textId="77777777" w:rsidTr="0054558D">
        <w:trPr>
          <w:jc w:val="center"/>
        </w:trPr>
        <w:tc>
          <w:tcPr>
            <w:tcW w:w="1679" w:type="dxa"/>
          </w:tcPr>
          <w:p w14:paraId="061098EB" w14:textId="77777777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679" w:type="dxa"/>
          </w:tcPr>
          <w:p w14:paraId="45C72039" w14:textId="6A4582E6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1679" w:type="dxa"/>
          </w:tcPr>
          <w:p w14:paraId="032C1509" w14:textId="12BD3E46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  <w:tr w:rsidR="0054558D" w14:paraId="39ED769D" w14:textId="77777777" w:rsidTr="0054558D">
        <w:trPr>
          <w:jc w:val="center"/>
        </w:trPr>
        <w:tc>
          <w:tcPr>
            <w:tcW w:w="1679" w:type="dxa"/>
          </w:tcPr>
          <w:p w14:paraId="37B67ABF" w14:textId="77777777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679" w:type="dxa"/>
          </w:tcPr>
          <w:p w14:paraId="6E8FB5F2" w14:textId="77777777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1679" w:type="dxa"/>
          </w:tcPr>
          <w:p w14:paraId="1A43E679" w14:textId="4429AD79" w:rsidR="0054558D" w:rsidRDefault="0054558D" w:rsidP="00DE4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1FABAEC" w14:textId="65EC49E3" w:rsidR="0054558D" w:rsidRDefault="0054558D">
      <w:pPr>
        <w:rPr>
          <w:rFonts w:asciiTheme="minorHAnsi" w:hAnsiTheme="minorHAnsi" w:cs="Arial"/>
          <w:sz w:val="28"/>
          <w:szCs w:val="28"/>
        </w:rPr>
      </w:pPr>
    </w:p>
    <w:p w14:paraId="34DB7609" w14:textId="77777777" w:rsidR="0054558D" w:rsidRDefault="0054558D">
      <w:pPr>
        <w:rPr>
          <w:rFonts w:asciiTheme="minorHAnsi" w:hAnsiTheme="minorHAnsi" w:cs="Arial"/>
          <w:sz w:val="28"/>
          <w:szCs w:val="28"/>
        </w:rPr>
      </w:pPr>
    </w:p>
    <w:p w14:paraId="046B603C" w14:textId="77777777" w:rsidR="00C17466" w:rsidRDefault="00C17466">
      <w:pPr>
        <w:rPr>
          <w:rFonts w:asciiTheme="minorHAnsi" w:hAnsiTheme="minorHAnsi" w:cs="Arial"/>
          <w:b/>
          <w:sz w:val="28"/>
          <w:szCs w:val="28"/>
        </w:rPr>
      </w:pPr>
    </w:p>
    <w:p w14:paraId="265788A8" w14:textId="173BBEC5" w:rsidR="00C17466" w:rsidRPr="0054558D" w:rsidRDefault="00C17466">
      <w:pPr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5. </w:t>
      </w:r>
      <w:r w:rsidR="0054558D" w:rsidRPr="0054558D">
        <w:rPr>
          <w:rFonts w:asciiTheme="minorHAnsi" w:hAnsiTheme="minorHAnsi" w:cs="Arial"/>
          <w:b/>
          <w:bCs/>
          <w:color w:val="FF0000"/>
          <w:sz w:val="28"/>
          <w:szCs w:val="28"/>
        </w:rPr>
        <w:t>IF YOU ARE SUBMITTING A PAPER here</w:t>
      </w:r>
      <w:r w:rsidR="0054558D">
        <w:rPr>
          <w:rFonts w:asciiTheme="minorHAnsi" w:hAnsiTheme="minorHAnsi" w:cs="Arial"/>
          <w:sz w:val="28"/>
          <w:szCs w:val="28"/>
        </w:rPr>
        <w:t xml:space="preserve">. </w:t>
      </w:r>
      <w:r>
        <w:rPr>
          <w:rFonts w:asciiTheme="minorHAnsi" w:hAnsiTheme="minorHAnsi" w:cs="Arial"/>
          <w:sz w:val="28"/>
          <w:szCs w:val="28"/>
        </w:rPr>
        <w:t xml:space="preserve">Remember, </w:t>
      </w:r>
      <w:r w:rsidR="0054558D">
        <w:rPr>
          <w:rFonts w:asciiTheme="minorHAnsi" w:hAnsiTheme="minorHAnsi" w:cs="Arial"/>
          <w:b/>
          <w:bCs/>
          <w:sz w:val="28"/>
          <w:szCs w:val="28"/>
        </w:rPr>
        <w:t xml:space="preserve">only submit a paper which you have not previously submitted; </w:t>
      </w:r>
      <w:r>
        <w:rPr>
          <w:rFonts w:asciiTheme="minorHAnsi" w:hAnsiTheme="minorHAnsi" w:cs="Arial"/>
          <w:b/>
          <w:sz w:val="28"/>
          <w:szCs w:val="28"/>
        </w:rPr>
        <w:t xml:space="preserve">do not submit any papers electronically which you have already </w:t>
      </w:r>
      <w:proofErr w:type="gramStart"/>
      <w:r>
        <w:rPr>
          <w:rFonts w:asciiTheme="minorHAnsi" w:hAnsiTheme="minorHAnsi" w:cs="Arial"/>
          <w:b/>
          <w:sz w:val="28"/>
          <w:szCs w:val="28"/>
        </w:rPr>
        <w:t>submitted</w:t>
      </w:r>
      <w:proofErr w:type="gramEnd"/>
      <w:r>
        <w:rPr>
          <w:rFonts w:asciiTheme="minorHAnsi" w:hAnsiTheme="minorHAnsi" w:cs="Arial"/>
          <w:b/>
          <w:sz w:val="28"/>
          <w:szCs w:val="28"/>
        </w:rPr>
        <w:t xml:space="preserve"> and which have been graded.</w:t>
      </w:r>
      <w:r w:rsidR="0054558D">
        <w:rPr>
          <w:rFonts w:asciiTheme="minorHAnsi" w:hAnsiTheme="minorHAnsi" w:cs="Arial"/>
          <w:b/>
          <w:sz w:val="28"/>
          <w:szCs w:val="28"/>
        </w:rPr>
        <w:t xml:space="preserve"> </w:t>
      </w:r>
      <w:r w:rsidR="0054558D">
        <w:rPr>
          <w:rFonts w:asciiTheme="minorHAnsi" w:hAnsiTheme="minorHAnsi" w:cs="Arial"/>
          <w:bCs/>
          <w:sz w:val="28"/>
          <w:szCs w:val="28"/>
        </w:rPr>
        <w:t xml:space="preserve">Attach the cover sheet to your </w:t>
      </w:r>
      <w:proofErr w:type="gramStart"/>
      <w:r w:rsidR="0054558D">
        <w:rPr>
          <w:rFonts w:asciiTheme="minorHAnsi" w:hAnsiTheme="minorHAnsi" w:cs="Arial"/>
          <w:bCs/>
          <w:sz w:val="28"/>
          <w:szCs w:val="28"/>
        </w:rPr>
        <w:t>paper</w:t>
      </w:r>
      <w:proofErr w:type="gramEnd"/>
    </w:p>
    <w:p w14:paraId="07226AFA" w14:textId="77777777" w:rsidR="00A32DF5" w:rsidRDefault="00A32DF5">
      <w:pPr>
        <w:rPr>
          <w:rFonts w:asciiTheme="minorHAnsi" w:hAnsiTheme="minorHAnsi" w:cs="Arial"/>
          <w:sz w:val="28"/>
          <w:szCs w:val="28"/>
        </w:rPr>
      </w:pPr>
    </w:p>
    <w:p w14:paraId="20C90CD0" w14:textId="56B3DFD7" w:rsidR="0054558D" w:rsidRDefault="00A32DF5">
      <w:pPr>
        <w:rPr>
          <w:rFonts w:asciiTheme="minorHAnsi" w:hAnsiTheme="minorHAnsi" w:cs="Arial"/>
          <w:color w:val="FF0000"/>
          <w:sz w:val="28"/>
          <w:szCs w:val="28"/>
        </w:rPr>
      </w:pPr>
      <w:r>
        <w:rPr>
          <w:rFonts w:asciiTheme="minorHAnsi" w:hAnsiTheme="minorHAnsi" w:cs="Arial"/>
          <w:color w:val="FF0000"/>
          <w:sz w:val="28"/>
          <w:szCs w:val="28"/>
        </w:rPr>
        <w:t xml:space="preserve">Please contact </w:t>
      </w:r>
      <w:r w:rsidR="0054558D">
        <w:rPr>
          <w:rFonts w:asciiTheme="minorHAnsi" w:hAnsiTheme="minorHAnsi" w:cs="Arial"/>
          <w:color w:val="FF0000"/>
          <w:sz w:val="28"/>
          <w:szCs w:val="28"/>
        </w:rPr>
        <w:t xml:space="preserve">me immediately if you are unsure what to </w:t>
      </w:r>
      <w:proofErr w:type="gramStart"/>
      <w:r w:rsidR="0054558D">
        <w:rPr>
          <w:rFonts w:asciiTheme="minorHAnsi" w:hAnsiTheme="minorHAnsi" w:cs="Arial"/>
          <w:color w:val="FF0000"/>
          <w:sz w:val="28"/>
          <w:szCs w:val="28"/>
        </w:rPr>
        <w:t>do</w:t>
      </w:r>
      <w:proofErr w:type="gramEnd"/>
    </w:p>
    <w:p w14:paraId="4D9F323E" w14:textId="6E4827C4" w:rsidR="0054558D" w:rsidRPr="0054558D" w:rsidRDefault="0054558D">
      <w:pPr>
        <w:rPr>
          <w:rFonts w:asciiTheme="minorHAnsi" w:hAnsiTheme="minorHAnsi" w:cs="Arial"/>
          <w:color w:val="000000" w:themeColor="text1"/>
          <w:sz w:val="28"/>
          <w:szCs w:val="28"/>
        </w:rPr>
      </w:pPr>
      <w:r w:rsidRPr="0054558D">
        <w:rPr>
          <w:rFonts w:asciiTheme="minorHAnsi" w:hAnsiTheme="minorHAnsi" w:cs="Arial"/>
          <w:color w:val="000000" w:themeColor="text1"/>
          <w:sz w:val="28"/>
          <w:szCs w:val="28"/>
        </w:rPr>
        <w:t>Colin Price 11-01-21</w:t>
      </w:r>
    </w:p>
    <w:p w14:paraId="08CBBAA7" w14:textId="77777777" w:rsidR="004754FF" w:rsidRDefault="004754FF">
      <w:pPr>
        <w:rPr>
          <w:rFonts w:ascii="Arial" w:hAnsi="Arial" w:cs="Arial"/>
          <w:sz w:val="40"/>
          <w:szCs w:val="40"/>
        </w:rPr>
      </w:pPr>
    </w:p>
    <w:p w14:paraId="0AC4536A" w14:textId="77777777" w:rsidR="004D6516" w:rsidRDefault="00485FD8"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c">
            <w:drawing>
              <wp:inline distT="0" distB="0" distL="0" distR="0" wp14:anchorId="28C0CC92" wp14:editId="0774C653">
                <wp:extent cx="6645729" cy="9062357"/>
                <wp:effectExtent l="0" t="0" r="0" b="0"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335" y="551815"/>
                            <a:ext cx="1951990" cy="601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46785" y="3556000"/>
                            <a:ext cx="4392295" cy="753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903FE" w14:textId="77777777" w:rsidR="00485FD8" w:rsidRDefault="006A16EC" w:rsidP="00485FD8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Comp 33</w:t>
                              </w:r>
                              <w:r w:rsidR="00485FD8" w:rsidRPr="00F36F28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02 Nature of Computing</w:t>
                              </w:r>
                            </w:p>
                            <w:p w14:paraId="774AF6B2" w14:textId="5919C4E4" w:rsidR="00485FD8" w:rsidRPr="00F36F28" w:rsidRDefault="00C17466" w:rsidP="00485FD8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20</w:t>
                              </w:r>
                              <w:r w:rsidR="0054558D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-2</w:t>
                              </w:r>
                              <w:r w:rsidR="0054558D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55290" y="551815"/>
                            <a:ext cx="3573145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F256EA" w14:textId="77777777" w:rsidR="00485FD8" w:rsidRPr="00F36F28" w:rsidRDefault="00485FD8" w:rsidP="00485FD8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F36F28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Student Number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54971" y="1149248"/>
                            <a:ext cx="3572815" cy="410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145BF9" w14:textId="77777777" w:rsidR="00485FD8" w:rsidRDefault="004754FF" w:rsidP="00485FD8"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Overall </w:t>
                              </w:r>
                              <w:r w:rsidR="00485FD8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Grade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14048" y="4724257"/>
                            <a:ext cx="3381375" cy="16936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9"/>
                                <w:gridCol w:w="1679"/>
                                <w:gridCol w:w="1679"/>
                              </w:tblGrid>
                              <w:tr w:rsidR="004754FF" w14:paraId="201DBEAE" w14:textId="77777777" w:rsidTr="004754FF">
                                <w:tc>
                                  <w:tcPr>
                                    <w:tcW w:w="1679" w:type="dxa"/>
                                  </w:tcPr>
                                  <w:p w14:paraId="257B35FB" w14:textId="77777777" w:rsidR="004754FF" w:rsidRDefault="004754FF" w:rsidP="00485FD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>Paper</w:t>
                                    </w:r>
                                  </w:p>
                                </w:tc>
                                <w:tc>
                                  <w:tcPr>
                                    <w:tcW w:w="1679" w:type="dxa"/>
                                  </w:tcPr>
                                  <w:p w14:paraId="02D29662" w14:textId="77777777" w:rsidR="004754FF" w:rsidRDefault="004754FF" w:rsidP="00485FD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>Previously Submitted</w:t>
                                    </w:r>
                                  </w:p>
                                </w:tc>
                                <w:tc>
                                  <w:tcPr>
                                    <w:tcW w:w="1679" w:type="dxa"/>
                                  </w:tcPr>
                                  <w:p w14:paraId="63DFE9EB" w14:textId="77777777" w:rsidR="004754FF" w:rsidRDefault="004754FF" w:rsidP="00485FD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>Submitted Here</w:t>
                                    </w:r>
                                  </w:p>
                                </w:tc>
                              </w:tr>
                              <w:tr w:rsidR="004754FF" w14:paraId="202909BB" w14:textId="77777777" w:rsidTr="004754FF">
                                <w:tc>
                                  <w:tcPr>
                                    <w:tcW w:w="1679" w:type="dxa"/>
                                  </w:tcPr>
                                  <w:p w14:paraId="3028EFAE" w14:textId="77777777" w:rsidR="004754FF" w:rsidRDefault="004754FF" w:rsidP="00485FD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679" w:type="dxa"/>
                                  </w:tcPr>
                                  <w:p w14:paraId="2D7FB137" w14:textId="77777777" w:rsidR="004754FF" w:rsidRDefault="004754FF" w:rsidP="00485FD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79" w:type="dxa"/>
                                  </w:tcPr>
                                  <w:p w14:paraId="16BE5E01" w14:textId="77777777" w:rsidR="004754FF" w:rsidRDefault="004754FF" w:rsidP="00485FD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4754FF" w14:paraId="5A0BBAEE" w14:textId="77777777" w:rsidTr="004754FF">
                                <w:tc>
                                  <w:tcPr>
                                    <w:tcW w:w="1679" w:type="dxa"/>
                                  </w:tcPr>
                                  <w:p w14:paraId="61671BB4" w14:textId="77777777" w:rsidR="004754FF" w:rsidRDefault="004754FF" w:rsidP="00485FD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679" w:type="dxa"/>
                                  </w:tcPr>
                                  <w:p w14:paraId="4B9EC140" w14:textId="77777777" w:rsidR="004754FF" w:rsidRDefault="004754FF" w:rsidP="00485FD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79" w:type="dxa"/>
                                  </w:tcPr>
                                  <w:p w14:paraId="24688D91" w14:textId="77777777" w:rsidR="004754FF" w:rsidRDefault="004754FF" w:rsidP="00485FD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4754FF" w14:paraId="4A568FF4" w14:textId="77777777" w:rsidTr="004754FF">
                                <w:tc>
                                  <w:tcPr>
                                    <w:tcW w:w="1679" w:type="dxa"/>
                                  </w:tcPr>
                                  <w:p w14:paraId="0F0F32B3" w14:textId="77777777" w:rsidR="004754FF" w:rsidRDefault="004754FF" w:rsidP="00485FD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79" w:type="dxa"/>
                                  </w:tcPr>
                                  <w:p w14:paraId="5518C8A1" w14:textId="77777777" w:rsidR="004754FF" w:rsidRDefault="004754FF" w:rsidP="00485FD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79" w:type="dxa"/>
                                  </w:tcPr>
                                  <w:p w14:paraId="32D5ACE5" w14:textId="77777777" w:rsidR="004754FF" w:rsidRDefault="004754FF" w:rsidP="00485FD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4754FF" w14:paraId="59C6A673" w14:textId="77777777" w:rsidTr="004754FF">
                                <w:tc>
                                  <w:tcPr>
                                    <w:tcW w:w="1679" w:type="dxa"/>
                                  </w:tcPr>
                                  <w:p w14:paraId="75DD5768" w14:textId="77777777" w:rsidR="004754FF" w:rsidRDefault="004754FF" w:rsidP="00485FD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679" w:type="dxa"/>
                                  </w:tcPr>
                                  <w:p w14:paraId="476F33D5" w14:textId="77777777" w:rsidR="004754FF" w:rsidRDefault="004754FF" w:rsidP="00485FD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79" w:type="dxa"/>
                                  </w:tcPr>
                                  <w:p w14:paraId="10244062" w14:textId="77777777" w:rsidR="004754FF" w:rsidRDefault="004754FF" w:rsidP="00485FD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4EC621E" w14:textId="77777777" w:rsidR="00485FD8" w:rsidRPr="00F36F28" w:rsidRDefault="00485FD8" w:rsidP="00485FD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8C0CC92" id="Canvas 7" o:spid="_x0000_s1026" editas="canvas" style="width:523.3pt;height:713.55pt;mso-position-horizontal-relative:char;mso-position-vertical-relative:line" coordsize="66452,90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452;height:90620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3943;top:5518;width:19520;height:6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9467;top:35560;width:43923;height:7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25E903FE" w14:textId="77777777" w:rsidR="00485FD8" w:rsidRDefault="006A16EC" w:rsidP="00485FD8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Comp 33</w:t>
                        </w:r>
                        <w:r w:rsidR="00485FD8" w:rsidRPr="00F36F28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02 Nature of Computing</w:t>
                        </w:r>
                      </w:p>
                      <w:p w14:paraId="774AF6B2" w14:textId="5919C4E4" w:rsidR="00485FD8" w:rsidRPr="00F36F28" w:rsidRDefault="00C17466" w:rsidP="00485FD8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20</w:t>
                        </w:r>
                        <w:r w:rsidR="0054558D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-2</w:t>
                        </w:r>
                        <w:r w:rsidR="0054558D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1</w:t>
                        </w:r>
                      </w:p>
                    </w:txbxContent>
                  </v:textbox>
                </v:shape>
                <v:shape id="Text Box 6" o:spid="_x0000_s1030" type="#_x0000_t202" style="position:absolute;left:29552;top:5518;width:35732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64F256EA" w14:textId="77777777" w:rsidR="00485FD8" w:rsidRPr="00F36F28" w:rsidRDefault="00485FD8" w:rsidP="00485FD8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F36F28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Student Number</w:t>
                        </w:r>
                      </w:p>
                    </w:txbxContent>
                  </v:textbox>
                </v:shape>
                <v:shape id="Text Box 7" o:spid="_x0000_s1031" type="#_x0000_t202" style="position:absolute;left:29549;top:11492;width:35728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71145BF9" w14:textId="77777777" w:rsidR="00485FD8" w:rsidRDefault="004754FF" w:rsidP="00485FD8"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Overall </w:t>
                        </w:r>
                        <w:r w:rsidR="00485FD8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Grade</w:t>
                        </w:r>
                      </w:p>
                    </w:txbxContent>
                  </v:textbox>
                </v:shape>
                <v:shape id="Text Box 8" o:spid="_x0000_s1032" type="#_x0000_t202" style="position:absolute;left:14140;top:47242;width:33814;height:16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679"/>
                          <w:gridCol w:w="1679"/>
                          <w:gridCol w:w="1679"/>
                        </w:tblGrid>
                        <w:tr w:rsidR="004754FF" w14:paraId="201DBEAE" w14:textId="77777777" w:rsidTr="004754FF">
                          <w:tc>
                            <w:tcPr>
                              <w:tcW w:w="1679" w:type="dxa"/>
                            </w:tcPr>
                            <w:p w14:paraId="257B35FB" w14:textId="77777777" w:rsidR="004754FF" w:rsidRDefault="004754FF" w:rsidP="00485FD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Paper</w:t>
                              </w:r>
                            </w:p>
                          </w:tc>
                          <w:tc>
                            <w:tcPr>
                              <w:tcW w:w="1679" w:type="dxa"/>
                            </w:tcPr>
                            <w:p w14:paraId="02D29662" w14:textId="77777777" w:rsidR="004754FF" w:rsidRDefault="004754FF" w:rsidP="00485FD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Previously Submitted</w:t>
                              </w:r>
                            </w:p>
                          </w:tc>
                          <w:tc>
                            <w:tcPr>
                              <w:tcW w:w="1679" w:type="dxa"/>
                            </w:tcPr>
                            <w:p w14:paraId="63DFE9EB" w14:textId="77777777" w:rsidR="004754FF" w:rsidRDefault="004754FF" w:rsidP="00485FD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Submitted Here</w:t>
                              </w:r>
                            </w:p>
                          </w:tc>
                        </w:tr>
                        <w:tr w:rsidR="004754FF" w14:paraId="202909BB" w14:textId="77777777" w:rsidTr="004754FF">
                          <w:tc>
                            <w:tcPr>
                              <w:tcW w:w="1679" w:type="dxa"/>
                            </w:tcPr>
                            <w:p w14:paraId="3028EFAE" w14:textId="77777777" w:rsidR="004754FF" w:rsidRDefault="004754FF" w:rsidP="00485FD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79" w:type="dxa"/>
                            </w:tcPr>
                            <w:p w14:paraId="2D7FB137" w14:textId="77777777" w:rsidR="004754FF" w:rsidRDefault="004754FF" w:rsidP="00485FD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679" w:type="dxa"/>
                            </w:tcPr>
                            <w:p w14:paraId="16BE5E01" w14:textId="77777777" w:rsidR="004754FF" w:rsidRDefault="004754FF" w:rsidP="00485FD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754FF" w14:paraId="5A0BBAEE" w14:textId="77777777" w:rsidTr="004754FF">
                          <w:tc>
                            <w:tcPr>
                              <w:tcW w:w="1679" w:type="dxa"/>
                            </w:tcPr>
                            <w:p w14:paraId="61671BB4" w14:textId="77777777" w:rsidR="004754FF" w:rsidRDefault="004754FF" w:rsidP="00485FD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79" w:type="dxa"/>
                            </w:tcPr>
                            <w:p w14:paraId="4B9EC140" w14:textId="77777777" w:rsidR="004754FF" w:rsidRDefault="004754FF" w:rsidP="00485FD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679" w:type="dxa"/>
                            </w:tcPr>
                            <w:p w14:paraId="24688D91" w14:textId="77777777" w:rsidR="004754FF" w:rsidRDefault="004754FF" w:rsidP="00485FD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754FF" w14:paraId="4A568FF4" w14:textId="77777777" w:rsidTr="004754FF">
                          <w:tc>
                            <w:tcPr>
                              <w:tcW w:w="1679" w:type="dxa"/>
                            </w:tcPr>
                            <w:p w14:paraId="0F0F32B3" w14:textId="77777777" w:rsidR="004754FF" w:rsidRDefault="004754FF" w:rsidP="00485FD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79" w:type="dxa"/>
                            </w:tcPr>
                            <w:p w14:paraId="5518C8A1" w14:textId="77777777" w:rsidR="004754FF" w:rsidRDefault="004754FF" w:rsidP="00485FD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679" w:type="dxa"/>
                            </w:tcPr>
                            <w:p w14:paraId="32D5ACE5" w14:textId="77777777" w:rsidR="004754FF" w:rsidRDefault="004754FF" w:rsidP="00485FD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754FF" w14:paraId="59C6A673" w14:textId="77777777" w:rsidTr="004754FF">
                          <w:tc>
                            <w:tcPr>
                              <w:tcW w:w="1679" w:type="dxa"/>
                            </w:tcPr>
                            <w:p w14:paraId="75DD5768" w14:textId="77777777" w:rsidR="004754FF" w:rsidRDefault="004754FF" w:rsidP="00485FD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679" w:type="dxa"/>
                            </w:tcPr>
                            <w:p w14:paraId="476F33D5" w14:textId="77777777" w:rsidR="004754FF" w:rsidRDefault="004754FF" w:rsidP="00485FD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679" w:type="dxa"/>
                            </w:tcPr>
                            <w:p w14:paraId="10244062" w14:textId="77777777" w:rsidR="004754FF" w:rsidRDefault="004754FF" w:rsidP="00485FD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34EC621E" w14:textId="77777777" w:rsidR="00485FD8" w:rsidRPr="00F36F28" w:rsidRDefault="00485FD8" w:rsidP="00485FD8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D6516" w:rsidSect="00485F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DD8"/>
    <w:rsid w:val="000601C8"/>
    <w:rsid w:val="000E7DD8"/>
    <w:rsid w:val="004754FF"/>
    <w:rsid w:val="00485FD8"/>
    <w:rsid w:val="004D6516"/>
    <w:rsid w:val="0054558D"/>
    <w:rsid w:val="00616094"/>
    <w:rsid w:val="006239E3"/>
    <w:rsid w:val="006A16EC"/>
    <w:rsid w:val="006B79F5"/>
    <w:rsid w:val="00712C0A"/>
    <w:rsid w:val="00844CE9"/>
    <w:rsid w:val="00A32DF5"/>
    <w:rsid w:val="00C1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412D"/>
  <w15:docId w15:val="{35D3FFED-7AAA-49CB-8DCA-D493D1A2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FD8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4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Price</dc:creator>
  <cp:keywords/>
  <dc:description/>
  <cp:lastModifiedBy>Colin Price</cp:lastModifiedBy>
  <cp:revision>11</cp:revision>
  <dcterms:created xsi:type="dcterms:W3CDTF">2014-10-07T10:59:00Z</dcterms:created>
  <dcterms:modified xsi:type="dcterms:W3CDTF">2021-01-11T09:58:00Z</dcterms:modified>
</cp:coreProperties>
</file>