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4" w:rsidRDefault="001D55B4"/>
    <w:p w:rsidR="00D252DE" w:rsidRDefault="00D252DE" w:rsidP="00D252DE">
      <w:pPr>
        <w:pStyle w:val="Title"/>
        <w:spacing w:after="0"/>
      </w:pPr>
      <w:r w:rsidRPr="00D252DE">
        <w:t xml:space="preserve">Code Tracing </w:t>
      </w:r>
      <w:r>
        <w:t>–</w:t>
      </w:r>
      <w:r w:rsidRPr="00D252DE">
        <w:t xml:space="preserve"> Loops</w:t>
      </w:r>
    </w:p>
    <w:p w:rsidR="00D252DE" w:rsidRPr="00D252DE" w:rsidRDefault="00D252DE" w:rsidP="00D252DE"/>
    <w:p w:rsidR="00D252DE" w:rsidRPr="00D252DE" w:rsidRDefault="00D252DE" w:rsidP="00D252DE"/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80"/>
        <w:gridCol w:w="480"/>
        <w:gridCol w:w="520"/>
        <w:gridCol w:w="440"/>
        <w:gridCol w:w="540"/>
        <w:gridCol w:w="540"/>
        <w:gridCol w:w="540"/>
        <w:gridCol w:w="540"/>
      </w:tblGrid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4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count = 1;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while (count &lt;= 3) {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  </w:t>
            </w:r>
            <w:proofErr w:type="spellStart"/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pip.jump</w:t>
            </w:r>
            <w:proofErr w:type="spellEnd"/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();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  count++;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}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pip.rest</w:t>
            </w:r>
            <w:proofErr w:type="spellEnd"/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();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</w:tbl>
    <w:p w:rsidR="001D55B4" w:rsidRDefault="001D55B4" w:rsidP="00D252DE">
      <w:pPr>
        <w:pStyle w:val="Title"/>
      </w:pPr>
      <w:r w:rsidRPr="00D252DE">
        <w:br w:type="page"/>
      </w:r>
    </w:p>
    <w:p w:rsidR="00D252DE" w:rsidRPr="00D252DE" w:rsidRDefault="00D252DE" w:rsidP="00D252DE"/>
    <w:p w:rsidR="00D252DE" w:rsidRPr="00D252DE" w:rsidRDefault="00D252DE" w:rsidP="00D252DE"/>
    <w:p w:rsidR="00DF5DB0" w:rsidRDefault="00DF5DB0"/>
    <w:p w:rsidR="00D252DE" w:rsidRDefault="00D252DE" w:rsidP="00D252DE">
      <w:pPr>
        <w:pStyle w:val="Title"/>
        <w:spacing w:after="0"/>
      </w:pPr>
      <w:r w:rsidRPr="00D252DE">
        <w:t xml:space="preserve">Code Tracing </w:t>
      </w:r>
      <w:r>
        <w:t>–</w:t>
      </w:r>
      <w:r w:rsidRPr="00D252DE">
        <w:t xml:space="preserve"> Loops</w:t>
      </w:r>
    </w:p>
    <w:p w:rsidR="00D252DE" w:rsidRDefault="00D252DE"/>
    <w:p w:rsidR="00D252DE" w:rsidRDefault="00D252DE"/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80"/>
        <w:gridCol w:w="480"/>
        <w:gridCol w:w="520"/>
        <w:gridCol w:w="440"/>
        <w:gridCol w:w="540"/>
        <w:gridCol w:w="540"/>
        <w:gridCol w:w="540"/>
        <w:gridCol w:w="540"/>
      </w:tblGrid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4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count = 0</w:t>
            </w: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while (count &lt; </w:t>
            </w: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3) {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  </w:t>
            </w:r>
            <w:proofErr w:type="spellStart"/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pip.jump</w:t>
            </w:r>
            <w:proofErr w:type="spellEnd"/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();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  count++;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}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rest</w:t>
            </w:r>
            <w:r w:rsidRPr="004471B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();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</w:tbl>
    <w:p w:rsidR="00D252DE" w:rsidRDefault="00D252DE"/>
    <w:p w:rsidR="00D252DE" w:rsidRDefault="00D252DE">
      <w:r>
        <w:br w:type="page"/>
      </w:r>
    </w:p>
    <w:p w:rsidR="00D252DE" w:rsidRDefault="00D252DE" w:rsidP="00D252DE">
      <w:pPr>
        <w:pStyle w:val="Title"/>
      </w:pPr>
      <w:r>
        <w:lastRenderedPageBreak/>
        <w:t>Code Tracing – Assignment statement</w:t>
      </w:r>
      <w:r w:rsidR="008E0CC2">
        <w:t>s</w:t>
      </w:r>
    </w:p>
    <w:p w:rsidR="00D252DE" w:rsidRPr="00D252DE" w:rsidRDefault="00D252DE" w:rsidP="00D252DE"/>
    <w:tbl>
      <w:tblPr>
        <w:tblW w:w="6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</w:tblGrid>
      <w:tr w:rsidR="00D252DE" w:rsidRPr="004471B7" w:rsidTr="00D252D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D252DE" w:rsidRDefault="00D252DE" w:rsidP="00CA6804">
            <w:pPr>
              <w:spacing w:after="0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D252DE" w:rsidRDefault="00D252DE" w:rsidP="00D252DE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D252DE">
              <w:rPr>
                <w:rFonts w:ascii="MS Gothic" w:eastAsia="MS Gothic" w:hAnsi="MS Gothic" w:cs="MS Gothic" w:hint="eastAsia"/>
                <w:color w:val="333333"/>
                <w:sz w:val="32"/>
                <w:szCs w:val="32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D252DE" w:rsidRDefault="00D252DE" w:rsidP="00D252DE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D252DE" w:rsidRDefault="00D252DE" w:rsidP="00D252DE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b</w:t>
            </w:r>
          </w:p>
        </w:tc>
      </w:tr>
      <w:tr w:rsidR="00D252DE" w:rsidRPr="004471B7" w:rsidTr="00D252D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a = 23;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D252D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 = 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D252DE" w:rsidRPr="004471B7" w:rsidTr="00D252D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2DE" w:rsidRPr="004471B7" w:rsidRDefault="00D252D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a = b;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2DE" w:rsidRPr="004471B7" w:rsidRDefault="00D252D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</w:tbl>
    <w:p w:rsidR="00D252DE" w:rsidRDefault="00D252DE" w:rsidP="00D252DE"/>
    <w:p w:rsidR="008E0CC2" w:rsidRDefault="008E0CC2">
      <w:r>
        <w:br w:type="page"/>
      </w:r>
    </w:p>
    <w:p w:rsidR="008E0CC2" w:rsidRDefault="008E0CC2" w:rsidP="008E0CC2">
      <w:pPr>
        <w:pStyle w:val="Title"/>
      </w:pPr>
      <w:r>
        <w:lastRenderedPageBreak/>
        <w:t>Code Tracing – Assignment statements</w:t>
      </w:r>
    </w:p>
    <w:p w:rsidR="008E0CC2" w:rsidRPr="00D252DE" w:rsidRDefault="008E0CC2" w:rsidP="008E0CC2"/>
    <w:tbl>
      <w:tblPr>
        <w:tblW w:w="6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</w:tblGrid>
      <w:tr w:rsidR="008E0CC2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D252DE" w:rsidRDefault="008E0CC2" w:rsidP="00CA6804">
            <w:pPr>
              <w:spacing w:after="0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D252DE" w:rsidRDefault="008E0CC2" w:rsidP="00CA6804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D252DE">
              <w:rPr>
                <w:rFonts w:ascii="MS Gothic" w:eastAsia="MS Gothic" w:hAnsi="MS Gothic" w:cs="MS Gothic" w:hint="eastAsia"/>
                <w:color w:val="333333"/>
                <w:sz w:val="32"/>
                <w:szCs w:val="32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D252DE" w:rsidRDefault="008E0CC2" w:rsidP="00CA6804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D252DE" w:rsidRDefault="008E0CC2" w:rsidP="00CA6804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b</w:t>
            </w:r>
          </w:p>
        </w:tc>
      </w:tr>
      <w:tr w:rsidR="008E0CC2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C2" w:rsidRPr="004471B7" w:rsidRDefault="008E0CC2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a = 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8E0CC2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C2" w:rsidRPr="004471B7" w:rsidRDefault="008E0CC2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 = 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8E0CC2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C2" w:rsidRPr="004471B7" w:rsidRDefault="008E0CC2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a = b;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C2" w:rsidRPr="004471B7" w:rsidRDefault="008E0CC2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</w:tr>
      <w:tr w:rsidR="008E0CC2" w:rsidRPr="004471B7" w:rsidTr="00CA6804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0CC2" w:rsidRDefault="008E0CC2" w:rsidP="00CA6804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 = a;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0CC2" w:rsidRPr="004471B7" w:rsidRDefault="008E0CC2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0CC2" w:rsidRPr="004471B7" w:rsidRDefault="008E0CC2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0CC2" w:rsidRPr="004471B7" w:rsidRDefault="008E0CC2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</w:tbl>
    <w:p w:rsidR="008E0CC2" w:rsidRDefault="008E0CC2" w:rsidP="008E0CC2"/>
    <w:p w:rsidR="00FE5BAE" w:rsidRDefault="00FE5BAE">
      <w:r>
        <w:br w:type="page"/>
      </w:r>
    </w:p>
    <w:p w:rsidR="00FE5BAE" w:rsidRDefault="00FE5BAE" w:rsidP="00FE5BAE">
      <w:pPr>
        <w:pStyle w:val="Title"/>
      </w:pPr>
      <w:r>
        <w:lastRenderedPageBreak/>
        <w:t>Code Tracing – Assignment statements</w:t>
      </w:r>
    </w:p>
    <w:p w:rsidR="00FE5BAE" w:rsidRPr="00D252DE" w:rsidRDefault="00FE5BAE" w:rsidP="00FE5BAE"/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  <w:gridCol w:w="990"/>
      </w:tblGrid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D252DE" w:rsidRDefault="00FE5BAE" w:rsidP="00CA6804">
            <w:pPr>
              <w:spacing w:after="0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color w:val="000000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D252DE" w:rsidRDefault="00FE5BAE" w:rsidP="00CA6804">
            <w:pPr>
              <w:spacing w:after="0"/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 w:rsidRPr="00D252DE">
              <w:rPr>
                <w:rFonts w:ascii="MS Gothic" w:eastAsia="MS Gothic" w:hAnsi="MS Gothic" w:cs="MS Gothic" w:hint="eastAsia"/>
                <w:color w:val="333333"/>
                <w:sz w:val="32"/>
                <w:szCs w:val="32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D252DE" w:rsidRDefault="00FE5BAE" w:rsidP="00CA6804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D252DE" w:rsidRDefault="00FE5BAE" w:rsidP="00CA6804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D252DE">
              <w:rPr>
                <w:rFonts w:eastAsia="Times New Roman" w:cs="Arial"/>
                <w:b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D252DE" w:rsidRDefault="00FE5BAE" w:rsidP="00CA6804">
            <w:pPr>
              <w:spacing w:after="0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sz w:val="36"/>
                <w:szCs w:val="36"/>
                <w:lang w:eastAsia="en-GB"/>
              </w:rPr>
              <w:t>c</w:t>
            </w: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BAE" w:rsidRPr="004471B7" w:rsidRDefault="00FE5BA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a = 7;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BAE" w:rsidRPr="004471B7" w:rsidRDefault="00FE5BA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b = 4;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BAE" w:rsidRPr="004471B7" w:rsidRDefault="00FE5BAE" w:rsidP="00CA680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int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 xml:space="preserve"> c = 9;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BAE" w:rsidRPr="004471B7" w:rsidRDefault="00FE5BAE" w:rsidP="00CA680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471B7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BAE" w:rsidRDefault="00FE5BAE" w:rsidP="00CA6804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a = b;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BAE" w:rsidRDefault="00FE5BAE" w:rsidP="00CA6804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c = a;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  <w:tr w:rsidR="00FE5BAE" w:rsidRPr="004471B7" w:rsidTr="00FE5BAE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BAE" w:rsidRDefault="00FE5BAE" w:rsidP="00CA6804">
            <w:pPr>
              <w:spacing w:after="0" w:line="36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n-GB"/>
              </w:rPr>
              <w:t>b = c;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BAE" w:rsidRPr="004471B7" w:rsidRDefault="00FE5BAE" w:rsidP="00CA6804">
            <w:pPr>
              <w:spacing w:after="0"/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</w:p>
        </w:tc>
      </w:tr>
    </w:tbl>
    <w:p w:rsidR="00274603" w:rsidRDefault="00274603" w:rsidP="008E0CC2"/>
    <w:p w:rsidR="00274603" w:rsidRDefault="00274603">
      <w:r>
        <w:br w:type="page"/>
      </w:r>
    </w:p>
    <w:p w:rsidR="00274603" w:rsidRDefault="00274603" w:rsidP="00274603">
      <w:pPr>
        <w:pStyle w:val="Title"/>
      </w:pPr>
      <w:r>
        <w:lastRenderedPageBreak/>
        <w:t xml:space="preserve">Code Tracing – </w:t>
      </w:r>
      <w:r>
        <w:t>Selection (Homework)</w:t>
      </w:r>
    </w:p>
    <w:p w:rsidR="00274603" w:rsidRPr="00D252DE" w:rsidRDefault="00274603" w:rsidP="00274603"/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  <w:gridCol w:w="990"/>
      </w:tblGrid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color w:val="000000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out</w:t>
            </w: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a =   </w:t>
            </w: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b =   </w:t>
            </w: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if ( a &lt; b)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(a);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else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(b);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</w:tbl>
    <w:p w:rsidR="00274603" w:rsidRDefault="00274603" w:rsidP="008E0CC2"/>
    <w:p w:rsidR="00274603" w:rsidRDefault="00274603" w:rsidP="008E0CC2"/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  <w:gridCol w:w="990"/>
      </w:tblGrid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color w:val="000000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out</w:t>
            </w: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a =   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b =   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if ( a &lt; b)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(a);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else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(b);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</w:tbl>
    <w:p w:rsidR="00274603" w:rsidRDefault="00274603" w:rsidP="008E0CC2"/>
    <w:p w:rsidR="00274603" w:rsidRDefault="00274603" w:rsidP="008E0CC2"/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858"/>
        <w:gridCol w:w="810"/>
        <w:gridCol w:w="990"/>
        <w:gridCol w:w="990"/>
      </w:tblGrid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color w:val="000000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sz w:val="28"/>
                <w:szCs w:val="28"/>
                <w:lang w:eastAsia="en-GB"/>
              </w:rPr>
              <w:t>out</w:t>
            </w: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a =   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int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b =   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if ( a &lt; b)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4603" w:rsidRPr="00274603" w:rsidRDefault="00274603" w:rsidP="006245C3">
            <w:pPr>
              <w:spacing w:after="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4603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(a);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else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274603" w:rsidRPr="004471B7" w:rsidTr="006245C3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603" w:rsidRPr="00274603" w:rsidRDefault="00274603" w:rsidP="006245C3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println</w:t>
            </w:r>
            <w:proofErr w:type="spellEnd"/>
            <w:r w:rsidRPr="00274603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(b);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03" w:rsidRPr="00274603" w:rsidRDefault="00274603" w:rsidP="006245C3">
            <w:pPr>
              <w:spacing w:after="0"/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</w:tbl>
    <w:p w:rsidR="008E0CC2" w:rsidRDefault="008E0CC2" w:rsidP="008E0CC2">
      <w:bookmarkStart w:id="0" w:name="_GoBack"/>
      <w:bookmarkEnd w:id="0"/>
      <w:r>
        <w:br w:type="page"/>
      </w:r>
    </w:p>
    <w:p w:rsidR="008E0CC2" w:rsidRPr="00D252DE" w:rsidRDefault="008E0CC2" w:rsidP="00D252DE"/>
    <w:sectPr w:rsidR="008E0CC2" w:rsidRPr="00D252DE" w:rsidSect="00D2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7"/>
    <w:rsid w:val="00010280"/>
    <w:rsid w:val="000D6585"/>
    <w:rsid w:val="001D55B4"/>
    <w:rsid w:val="00274603"/>
    <w:rsid w:val="004471B7"/>
    <w:rsid w:val="008E0CC2"/>
    <w:rsid w:val="00A42CF1"/>
    <w:rsid w:val="00C73E8D"/>
    <w:rsid w:val="00D252DE"/>
    <w:rsid w:val="00DF5DB0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8D"/>
  </w:style>
  <w:style w:type="paragraph" w:styleId="Heading1">
    <w:name w:val="heading 1"/>
    <w:basedOn w:val="Normal"/>
    <w:next w:val="Normal"/>
    <w:link w:val="Heading1Char"/>
    <w:uiPriority w:val="9"/>
    <w:qFormat/>
    <w:rsid w:val="00D2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5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8D"/>
  </w:style>
  <w:style w:type="paragraph" w:styleId="Heading1">
    <w:name w:val="heading 1"/>
    <w:basedOn w:val="Normal"/>
    <w:next w:val="Normal"/>
    <w:link w:val="Heading1Char"/>
    <w:uiPriority w:val="9"/>
    <w:qFormat/>
    <w:rsid w:val="00D2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5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7</cp:revision>
  <cp:lastPrinted>2019-10-04T08:50:00Z</cp:lastPrinted>
  <dcterms:created xsi:type="dcterms:W3CDTF">2019-09-30T15:30:00Z</dcterms:created>
  <dcterms:modified xsi:type="dcterms:W3CDTF">2019-10-04T08:53:00Z</dcterms:modified>
</cp:coreProperties>
</file>